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62775" w:rsidRPr="00A62775" w:rsidRDefault="00A62775">
      <w:pPr>
        <w:rPr>
          <w:u w:val="single"/>
        </w:rPr>
      </w:pPr>
      <w:r w:rsidRPr="00A62775">
        <w:rPr>
          <w:u w:val="single"/>
        </w:rPr>
        <w:t xml:space="preserve">ARCHETYPES </w:t>
      </w:r>
    </w:p>
    <w:p w:rsidR="00A62775" w:rsidRDefault="00A62775"/>
    <w:p w:rsidR="00A62775" w:rsidRDefault="00A62775">
      <w:pPr>
        <w:rPr>
          <w:b/>
        </w:rPr>
      </w:pPr>
      <w:r w:rsidRPr="00A62775">
        <w:rPr>
          <w:b/>
        </w:rPr>
        <w:t>Auto-défense :</w:t>
      </w:r>
    </w:p>
    <w:p w:rsidR="00A62775" w:rsidRPr="00A62775" w:rsidRDefault="00A62775">
      <w:pPr>
        <w:rPr>
          <w:i/>
        </w:rPr>
      </w:pPr>
      <w:r w:rsidRPr="00A62775">
        <w:rPr>
          <w:i/>
        </w:rPr>
        <w:t xml:space="preserve">Incitation : </w:t>
      </w:r>
      <w:r>
        <w:rPr>
          <w:i/>
        </w:rPr>
        <w:t>Si on vous demande d’intervenir dans un conflit, gagne</w:t>
      </w:r>
      <w:r w:rsidR="006530E4">
        <w:rPr>
          <w:i/>
        </w:rPr>
        <w:t>z</w:t>
      </w:r>
      <w:r>
        <w:rPr>
          <w:i/>
        </w:rPr>
        <w:t xml:space="preserve"> un jeton</w:t>
      </w:r>
    </w:p>
    <w:p w:rsidR="00A62775" w:rsidRPr="00A62775" w:rsidRDefault="00A62775">
      <w:r>
        <w:rPr>
          <w:b/>
        </w:rPr>
        <w:t xml:space="preserve">+ </w:t>
      </w:r>
      <w:r>
        <w:t xml:space="preserve">Utiliser la violence physique ou psychique </w:t>
      </w:r>
    </w:p>
    <w:p w:rsidR="00A62775" w:rsidRPr="00A62775" w:rsidRDefault="00A62775">
      <w:r>
        <w:rPr>
          <w:b/>
        </w:rPr>
        <w:t xml:space="preserve">+ </w:t>
      </w:r>
      <w:r>
        <w:t xml:space="preserve">Adapter les stratégies de défense à </w:t>
      </w:r>
      <w:r w:rsidR="006530E4">
        <w:t>une nouvelle situation</w:t>
      </w:r>
    </w:p>
    <w:p w:rsidR="00A62775" w:rsidRPr="00A62775" w:rsidRDefault="00A62775">
      <w:r>
        <w:rPr>
          <w:b/>
        </w:rPr>
        <w:t xml:space="preserve">= </w:t>
      </w:r>
      <w:r>
        <w:t>Transmettre des gestes et des techniques d’auto-défense physique et psychique</w:t>
      </w:r>
    </w:p>
    <w:p w:rsidR="00A62775" w:rsidRPr="00A62775" w:rsidRDefault="00A62775">
      <w:r>
        <w:rPr>
          <w:b/>
        </w:rPr>
        <w:t xml:space="preserve">= </w:t>
      </w:r>
      <w:r>
        <w:t xml:space="preserve">Communiquer de manière non-violente </w:t>
      </w:r>
    </w:p>
    <w:p w:rsidR="00A62775" w:rsidRPr="00A62775" w:rsidRDefault="00A62775">
      <w:r>
        <w:rPr>
          <w:b/>
        </w:rPr>
        <w:t xml:space="preserve">- </w:t>
      </w:r>
      <w:r>
        <w:t>Fait l’expérience d’un flashback traumatique</w:t>
      </w:r>
    </w:p>
    <w:p w:rsidR="00A62775" w:rsidRDefault="00A62775">
      <w:r>
        <w:rPr>
          <w:b/>
        </w:rPr>
        <w:t xml:space="preserve">- </w:t>
      </w:r>
      <w:r w:rsidR="00FE0D26">
        <w:t>Fait une infraction aux règles</w:t>
      </w:r>
      <w:r>
        <w:t xml:space="preserve"> la communauté </w:t>
      </w:r>
    </w:p>
    <w:p w:rsidR="00A62775" w:rsidRDefault="00A62775"/>
    <w:p w:rsidR="00A62775" w:rsidRPr="00A62775" w:rsidRDefault="00A62775">
      <w:pPr>
        <w:rPr>
          <w:b/>
        </w:rPr>
      </w:pPr>
      <w:r w:rsidRPr="00A62775">
        <w:rPr>
          <w:b/>
        </w:rPr>
        <w:t>Soin :</w:t>
      </w:r>
      <w:r>
        <w:rPr>
          <w:b/>
        </w:rPr>
        <w:t xml:space="preserve"> </w:t>
      </w:r>
    </w:p>
    <w:p w:rsidR="00A62775" w:rsidRDefault="00A62775">
      <w:pPr>
        <w:rPr>
          <w:i/>
        </w:rPr>
      </w:pPr>
      <w:r w:rsidRPr="00A62775">
        <w:rPr>
          <w:i/>
        </w:rPr>
        <w:t xml:space="preserve">Incitation : </w:t>
      </w:r>
      <w:r>
        <w:rPr>
          <w:i/>
        </w:rPr>
        <w:t xml:space="preserve">Si </w:t>
      </w:r>
      <w:r w:rsidR="00FE0D26">
        <w:rPr>
          <w:i/>
        </w:rPr>
        <w:t>on fait appel à vos compétences de soin, gagnez un jeton</w:t>
      </w:r>
    </w:p>
    <w:p w:rsidR="00FE0D26" w:rsidRDefault="00FE0D26">
      <w:r>
        <w:t>+ Créer des solidarités (aide quelqu’un à être autonome/aidant)</w:t>
      </w:r>
    </w:p>
    <w:p w:rsidR="006530E4" w:rsidRDefault="00FE0D26">
      <w:r>
        <w:t xml:space="preserve">+ Réussir à guérir </w:t>
      </w:r>
      <w:proofErr w:type="spellStart"/>
      <w:r>
        <w:t>quelqu’un·e</w:t>
      </w:r>
      <w:proofErr w:type="spellEnd"/>
      <w:r w:rsidR="006530E4">
        <w:t xml:space="preserve"> </w:t>
      </w:r>
    </w:p>
    <w:p w:rsidR="00FE0D26" w:rsidRDefault="006530E4">
      <w:r>
        <w:t xml:space="preserve">+ </w:t>
      </w:r>
      <w:r w:rsidR="00C705E7">
        <w:t>S’approprier une ressource rare</w:t>
      </w:r>
    </w:p>
    <w:p w:rsidR="00FE0D26" w:rsidRDefault="00FE0D26">
      <w:r>
        <w:t xml:space="preserve">= Prendre soin physiquement/psychiquement du vivant </w:t>
      </w:r>
    </w:p>
    <w:p w:rsidR="00FE0D26" w:rsidRDefault="00FE0D26">
      <w:r>
        <w:t>= Diagnostiquer un problème médical</w:t>
      </w:r>
    </w:p>
    <w:p w:rsidR="00FE0D26" w:rsidRDefault="00FE0D26">
      <w:r>
        <w:t xml:space="preserve">- S’évanouir devant une scène </w:t>
      </w:r>
    </w:p>
    <w:p w:rsidR="00FE0D26" w:rsidRDefault="00FE0D26">
      <w:r>
        <w:t xml:space="preserve">- Intoxiquer par erreur </w:t>
      </w:r>
    </w:p>
    <w:p w:rsidR="00FE0D26" w:rsidRDefault="00FE0D26">
      <w:r>
        <w:t xml:space="preserve">- Révéler la faiblesse de </w:t>
      </w:r>
      <w:proofErr w:type="spellStart"/>
      <w:r>
        <w:t>quelqu’un·e</w:t>
      </w:r>
      <w:proofErr w:type="spellEnd"/>
    </w:p>
    <w:p w:rsidR="00FE0D26" w:rsidRDefault="00FE0D26"/>
    <w:p w:rsidR="00FE0D26" w:rsidRPr="00FE0D26" w:rsidRDefault="00A62775" w:rsidP="00FE0D26">
      <w:r w:rsidRPr="00A62775">
        <w:rPr>
          <w:b/>
        </w:rPr>
        <w:t>Transport et logist</w:t>
      </w:r>
      <w:r w:rsidR="00FE0D26" w:rsidRPr="00A62775">
        <w:rPr>
          <w:b/>
        </w:rPr>
        <w:t xml:space="preserve">ique : </w:t>
      </w:r>
    </w:p>
    <w:p w:rsidR="00FE0D26" w:rsidRDefault="00FE0D26" w:rsidP="00FE0D26">
      <w:pPr>
        <w:rPr>
          <w:i/>
        </w:rPr>
      </w:pPr>
      <w:r w:rsidRPr="00A62775">
        <w:rPr>
          <w:i/>
        </w:rPr>
        <w:t xml:space="preserve">Incitation : </w:t>
      </w:r>
      <w:r>
        <w:rPr>
          <w:i/>
        </w:rPr>
        <w:t>Si quelqu’un utilise le réseau dont vous êtes en charge, gagnez un jeton</w:t>
      </w:r>
    </w:p>
    <w:p w:rsidR="00FE0D26" w:rsidRDefault="00FE0D26">
      <w:r>
        <w:t xml:space="preserve">+ </w:t>
      </w:r>
      <w:r w:rsidR="00CB4293">
        <w:t>Contribuer à augmenter le réseau</w:t>
      </w:r>
    </w:p>
    <w:p w:rsidR="00FE0D26" w:rsidRDefault="00FE0D26">
      <w:r>
        <w:t>+ Bloquer ou débloquer un flux</w:t>
      </w:r>
      <w:r w:rsidR="00CB4293">
        <w:t xml:space="preserve"> </w:t>
      </w:r>
    </w:p>
    <w:p w:rsidR="00FE0D26" w:rsidRDefault="00FE0D26">
      <w:r>
        <w:t>= Entretenir les canaux</w:t>
      </w:r>
    </w:p>
    <w:p w:rsidR="00FE0D26" w:rsidRDefault="00FE0D26">
      <w:r>
        <w:t xml:space="preserve">= </w:t>
      </w:r>
      <w:r w:rsidR="00CB4293">
        <w:t xml:space="preserve">Être fiable </w:t>
      </w:r>
    </w:p>
    <w:p w:rsidR="00FE0D26" w:rsidRDefault="00FE0D26">
      <w:r>
        <w:t>-</w:t>
      </w:r>
      <w:r w:rsidR="00C705E7">
        <w:t xml:space="preserve"> Se laisser corrompre</w:t>
      </w:r>
    </w:p>
    <w:p w:rsidR="00C705E7" w:rsidRDefault="00FE0D26">
      <w:r>
        <w:t xml:space="preserve">- Négliger un flux </w:t>
      </w:r>
    </w:p>
    <w:p w:rsidR="00A62775" w:rsidRDefault="00A62775"/>
    <w:p w:rsidR="00A62775" w:rsidRPr="00A62775" w:rsidRDefault="00A62775">
      <w:pPr>
        <w:rPr>
          <w:b/>
        </w:rPr>
      </w:pPr>
      <w:r w:rsidRPr="00A62775">
        <w:rPr>
          <w:b/>
        </w:rPr>
        <w:t>Cultes et fêtes :</w:t>
      </w:r>
    </w:p>
    <w:p w:rsidR="00CB4293" w:rsidRDefault="00CB4293" w:rsidP="00CB4293">
      <w:pPr>
        <w:rPr>
          <w:i/>
        </w:rPr>
      </w:pPr>
      <w:r w:rsidRPr="00A62775">
        <w:rPr>
          <w:i/>
        </w:rPr>
        <w:t xml:space="preserve">Incitation : </w:t>
      </w:r>
      <w:r w:rsidR="005057AF">
        <w:rPr>
          <w:i/>
        </w:rPr>
        <w:t>Si quelqu’un rejoint un de vos rituels/vous demande conseil, gagnez un jeton</w:t>
      </w:r>
    </w:p>
    <w:p w:rsidR="00742192" w:rsidRDefault="00CB4293">
      <w:r>
        <w:t>+</w:t>
      </w:r>
      <w:r w:rsidR="005057AF">
        <w:t xml:space="preserve"> Inquiéter la cité </w:t>
      </w:r>
    </w:p>
    <w:p w:rsidR="00CB4293" w:rsidRDefault="00742192">
      <w:r>
        <w:t xml:space="preserve">+ Bannir un membre de la communauté </w:t>
      </w:r>
    </w:p>
    <w:p w:rsidR="00CB4293" w:rsidRDefault="00CB4293">
      <w:r>
        <w:t>+</w:t>
      </w:r>
      <w:r w:rsidR="005057AF">
        <w:t xml:space="preserve"> Faire preuve de démagogie</w:t>
      </w:r>
    </w:p>
    <w:p w:rsidR="00CB4293" w:rsidRDefault="00CB4293">
      <w:r>
        <w:t>=</w:t>
      </w:r>
      <w:r w:rsidR="005057AF">
        <w:t xml:space="preserve"> Organiser un rituel/événement </w:t>
      </w:r>
    </w:p>
    <w:p w:rsidR="00CB4293" w:rsidRDefault="00CB4293">
      <w:r>
        <w:t>=</w:t>
      </w:r>
      <w:r w:rsidR="005057AF">
        <w:t xml:space="preserve"> Persuader/convaincre </w:t>
      </w:r>
      <w:proofErr w:type="spellStart"/>
      <w:r w:rsidR="005057AF">
        <w:t>quelqu’un·e</w:t>
      </w:r>
      <w:proofErr w:type="spellEnd"/>
      <w:r w:rsidR="005057AF">
        <w:t xml:space="preserve"> </w:t>
      </w:r>
    </w:p>
    <w:p w:rsidR="00CB4293" w:rsidRDefault="00CB4293">
      <w:r>
        <w:t>- Développe</w:t>
      </w:r>
      <w:r w:rsidR="00C705E7">
        <w:t>r</w:t>
      </w:r>
      <w:r>
        <w:t xml:space="preserve"> des dépendances </w:t>
      </w:r>
    </w:p>
    <w:p w:rsidR="005057AF" w:rsidRDefault="00CB4293">
      <w:r>
        <w:t>-</w:t>
      </w:r>
      <w:r w:rsidR="005057AF">
        <w:t xml:space="preserve"> Promettre l’impossible (et ça rate)</w:t>
      </w:r>
    </w:p>
    <w:p w:rsidR="00A62775" w:rsidRDefault="005057AF">
      <w:r>
        <w:t>- S’aliéner un groupe</w:t>
      </w:r>
    </w:p>
    <w:p w:rsidR="005057AF" w:rsidRDefault="005057AF">
      <w:pPr>
        <w:rPr>
          <w:b/>
        </w:rPr>
      </w:pPr>
    </w:p>
    <w:p w:rsidR="005057AF" w:rsidRDefault="00A62775">
      <w:pPr>
        <w:rPr>
          <w:b/>
        </w:rPr>
      </w:pPr>
      <w:r w:rsidRPr="00A62775">
        <w:rPr>
          <w:b/>
        </w:rPr>
        <w:t>Production :</w:t>
      </w:r>
    </w:p>
    <w:p w:rsidR="005057AF" w:rsidRDefault="005057AF" w:rsidP="005057AF">
      <w:pPr>
        <w:rPr>
          <w:i/>
        </w:rPr>
      </w:pPr>
      <w:r w:rsidRPr="00A62775">
        <w:rPr>
          <w:i/>
        </w:rPr>
        <w:t xml:space="preserve">Incitation : </w:t>
      </w:r>
      <w:r>
        <w:rPr>
          <w:i/>
        </w:rPr>
        <w:t xml:space="preserve">Si vous fournissez un savoir ou des produits à </w:t>
      </w:r>
      <w:proofErr w:type="spellStart"/>
      <w:r>
        <w:rPr>
          <w:i/>
        </w:rPr>
        <w:t>quelqu’un·e</w:t>
      </w:r>
      <w:proofErr w:type="spellEnd"/>
      <w:r>
        <w:rPr>
          <w:i/>
        </w:rPr>
        <w:t>, gagnez un jeton</w:t>
      </w:r>
    </w:p>
    <w:p w:rsidR="005057AF" w:rsidRPr="00742192" w:rsidRDefault="005057AF">
      <w:r>
        <w:rPr>
          <w:b/>
        </w:rPr>
        <w:t>+</w:t>
      </w:r>
      <w:r w:rsidRPr="005057AF">
        <w:t xml:space="preserve"> Fournir </w:t>
      </w:r>
      <w:r>
        <w:t xml:space="preserve">à </w:t>
      </w:r>
      <w:proofErr w:type="spellStart"/>
      <w:r>
        <w:t>quelqu’un·e</w:t>
      </w:r>
      <w:proofErr w:type="spellEnd"/>
      <w:r>
        <w:t xml:space="preserve"> un produit rare</w:t>
      </w:r>
    </w:p>
    <w:p w:rsidR="005057AF" w:rsidRPr="00742192" w:rsidRDefault="005057AF">
      <w:r>
        <w:rPr>
          <w:b/>
        </w:rPr>
        <w:t xml:space="preserve">+ </w:t>
      </w:r>
      <w:r w:rsidR="00742192">
        <w:t xml:space="preserve">Répondre à une </w:t>
      </w:r>
      <w:r w:rsidR="00C705E7">
        <w:t>carence spécifique</w:t>
      </w:r>
    </w:p>
    <w:p w:rsidR="005057AF" w:rsidRPr="005057AF" w:rsidRDefault="005057AF">
      <w:r>
        <w:rPr>
          <w:b/>
        </w:rPr>
        <w:t xml:space="preserve">= </w:t>
      </w:r>
      <w:r w:rsidR="00742192">
        <w:t>Produire des denrées en lien avec les besoins de la communauté</w:t>
      </w:r>
    </w:p>
    <w:p w:rsidR="00742192" w:rsidRDefault="005057AF">
      <w:r>
        <w:rPr>
          <w:b/>
        </w:rPr>
        <w:t xml:space="preserve">= </w:t>
      </w:r>
      <w:r w:rsidR="00742192">
        <w:t>Collaborer et créer des dynamiques de groupe</w:t>
      </w:r>
    </w:p>
    <w:p w:rsidR="005057AF" w:rsidRPr="00742192" w:rsidRDefault="00742192">
      <w:r>
        <w:t>- Produire des produits défectueux, malfaçons</w:t>
      </w:r>
    </w:p>
    <w:p w:rsidR="005057AF" w:rsidRPr="005057AF" w:rsidRDefault="005057AF">
      <w:r>
        <w:rPr>
          <w:b/>
        </w:rPr>
        <w:t xml:space="preserve">- </w:t>
      </w:r>
      <w:r>
        <w:t xml:space="preserve">Détourner quelque chose d’utile pour son propre plaisir </w:t>
      </w:r>
      <w:r w:rsidR="00742192">
        <w:t>(égoïste</w:t>
      </w:r>
      <w:r w:rsidR="00C705E7">
        <w:t>, art pour l’art ?</w:t>
      </w:r>
      <w:r w:rsidR="00742192">
        <w:t>)</w:t>
      </w:r>
    </w:p>
    <w:p w:rsidR="00A62775" w:rsidRPr="00742192" w:rsidRDefault="005057AF">
      <w:r>
        <w:rPr>
          <w:b/>
        </w:rPr>
        <w:t xml:space="preserve">- </w:t>
      </w:r>
      <w:r w:rsidR="00742192">
        <w:t>Instrumentaliser les autres</w:t>
      </w:r>
    </w:p>
    <w:p w:rsidR="00A62775" w:rsidRDefault="00A62775"/>
    <w:p w:rsidR="00A62775" w:rsidRPr="00A62775" w:rsidRDefault="00A62775">
      <w:pPr>
        <w:rPr>
          <w:b/>
        </w:rPr>
      </w:pPr>
      <w:r w:rsidRPr="00A62775">
        <w:rPr>
          <w:b/>
        </w:rPr>
        <w:t xml:space="preserve">Nouvel arrivant : </w:t>
      </w:r>
    </w:p>
    <w:p w:rsidR="00A62775" w:rsidRPr="00A62775" w:rsidRDefault="00A62775">
      <w:pPr>
        <w:rPr>
          <w:i/>
        </w:rPr>
      </w:pPr>
      <w:r w:rsidRPr="00A62775">
        <w:rPr>
          <w:i/>
        </w:rPr>
        <w:t xml:space="preserve">Incitation : </w:t>
      </w:r>
      <w:r>
        <w:rPr>
          <w:i/>
        </w:rPr>
        <w:t>Chaque fois que quelqu’un vous donne l’occasion de faire vos preuves auprès de la communauté, il gagne un jeton</w:t>
      </w:r>
    </w:p>
    <w:p w:rsidR="00A62775" w:rsidRDefault="00A62775">
      <w:r>
        <w:t xml:space="preserve">+ Donner des informations de l’extérieur </w:t>
      </w:r>
    </w:p>
    <w:p w:rsidR="006530E4" w:rsidRDefault="00A62775">
      <w:r>
        <w:t xml:space="preserve">+ S’engager en soutien dans une activité </w:t>
      </w:r>
    </w:p>
    <w:p w:rsidR="00A62775" w:rsidRDefault="006530E4">
      <w:r>
        <w:t>+ S’</w:t>
      </w:r>
      <w:proofErr w:type="spellStart"/>
      <w:r>
        <w:t>auto-préserver</w:t>
      </w:r>
      <w:proofErr w:type="spellEnd"/>
    </w:p>
    <w:p w:rsidR="00A62775" w:rsidRDefault="00A62775">
      <w:r>
        <w:t xml:space="preserve">= Adapter son récit de vie à son </w:t>
      </w:r>
      <w:proofErr w:type="spellStart"/>
      <w:r>
        <w:t>interlocuteur·ice</w:t>
      </w:r>
      <w:proofErr w:type="spellEnd"/>
      <w:r>
        <w:t xml:space="preserve"> </w:t>
      </w:r>
    </w:p>
    <w:p w:rsidR="00A62775" w:rsidRDefault="00A62775">
      <w:r>
        <w:t xml:space="preserve">= Se renseigner sur la </w:t>
      </w:r>
      <w:r w:rsidR="006530E4">
        <w:t>communauté</w:t>
      </w:r>
      <w:r>
        <w:t xml:space="preserve"> </w:t>
      </w:r>
    </w:p>
    <w:p w:rsidR="00A62775" w:rsidRDefault="00A62775">
      <w:r>
        <w:t xml:space="preserve">- Retourner à son ancienne vie pour obtenir une ressource </w:t>
      </w:r>
    </w:p>
    <w:p w:rsidR="00A62775" w:rsidRDefault="00A62775">
      <w:r>
        <w:t xml:space="preserve">- Refusez de vous plier à une règle de la communauté </w:t>
      </w:r>
    </w:p>
    <w:p w:rsidR="00A62775" w:rsidRDefault="00A62775">
      <w:r>
        <w:t xml:space="preserve"> </w:t>
      </w:r>
    </w:p>
    <w:p w:rsidR="00A62775" w:rsidRDefault="00A62775"/>
    <w:sectPr w:rsidR="00A62775" w:rsidSect="00A6277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62775"/>
    <w:rsid w:val="005057AF"/>
    <w:rsid w:val="006530E4"/>
    <w:rsid w:val="00742192"/>
    <w:rsid w:val="00A62775"/>
    <w:rsid w:val="00C705E7"/>
    <w:rsid w:val="00CB4293"/>
    <w:rsid w:val="00FE0D2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C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A62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297</Words>
  <Characters>1698</Characters>
  <Application>Microsoft Word 12.0.0</Application>
  <DocSecurity>0</DocSecurity>
  <Lines>14</Lines>
  <Paragraphs>3</Paragraphs>
  <ScaleCrop>false</ScaleCrop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Mathieu</cp:lastModifiedBy>
  <cp:revision>2</cp:revision>
  <dcterms:created xsi:type="dcterms:W3CDTF">2026-02-08T16:20:00Z</dcterms:created>
  <dcterms:modified xsi:type="dcterms:W3CDTF">2026-02-08T17:29:00Z</dcterms:modified>
</cp:coreProperties>
</file>